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369B6" w14:textId="19605FE7" w:rsidR="00815CCD" w:rsidRDefault="0060033D">
      <w:r w:rsidRPr="0060033D">
        <w:rPr>
          <w:noProof/>
        </w:rPr>
        <w:drawing>
          <wp:inline distT="0" distB="0" distL="0" distR="0" wp14:anchorId="6C75E763" wp14:editId="53BD1F23">
            <wp:extent cx="7291070" cy="1018794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18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E0C2" w14:textId="626DB34E" w:rsidR="0060033D" w:rsidRDefault="0060033D">
      <w:r w:rsidRPr="0060033D">
        <w:rPr>
          <w:noProof/>
        </w:rPr>
        <w:lastRenderedPageBreak/>
        <w:drawing>
          <wp:inline distT="0" distB="0" distL="0" distR="0" wp14:anchorId="4E81E7DB" wp14:editId="05888BF4">
            <wp:extent cx="7291070" cy="9517380"/>
            <wp:effectExtent l="0" t="0" r="508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951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A2DC" w14:textId="28615A64" w:rsidR="0060033D" w:rsidRDefault="0060033D"/>
    <w:p w14:paraId="6015C62E" w14:textId="3E60C3DA" w:rsidR="0060033D" w:rsidRDefault="0060033D"/>
    <w:p w14:paraId="2DF48E0E" w14:textId="77777777" w:rsidR="0060033D" w:rsidRDefault="0060033D">
      <w:pPr>
        <w:rPr>
          <w:noProof/>
        </w:rPr>
      </w:pPr>
    </w:p>
    <w:p w14:paraId="686686F6" w14:textId="77777777" w:rsidR="0060033D" w:rsidRDefault="0060033D">
      <w:pPr>
        <w:rPr>
          <w:noProof/>
        </w:rPr>
      </w:pPr>
    </w:p>
    <w:p w14:paraId="02875F3D" w14:textId="77777777" w:rsidR="0060033D" w:rsidRDefault="0060033D">
      <w:pPr>
        <w:rPr>
          <w:noProof/>
        </w:rPr>
      </w:pPr>
    </w:p>
    <w:p w14:paraId="7D45BE14" w14:textId="77777777" w:rsidR="0060033D" w:rsidRDefault="0060033D">
      <w:pPr>
        <w:rPr>
          <w:noProof/>
        </w:rPr>
      </w:pPr>
    </w:p>
    <w:p w14:paraId="6832DC8C" w14:textId="77777777" w:rsidR="0060033D" w:rsidRDefault="0060033D">
      <w:pPr>
        <w:rPr>
          <w:noProof/>
        </w:rPr>
      </w:pPr>
    </w:p>
    <w:p w14:paraId="7E77CB59" w14:textId="77777777" w:rsidR="0060033D" w:rsidRDefault="0060033D">
      <w:pPr>
        <w:rPr>
          <w:noProof/>
        </w:rPr>
      </w:pPr>
    </w:p>
    <w:p w14:paraId="0E0255D8" w14:textId="77777777" w:rsidR="0060033D" w:rsidRDefault="0060033D">
      <w:pPr>
        <w:rPr>
          <w:noProof/>
        </w:rPr>
      </w:pPr>
    </w:p>
    <w:p w14:paraId="50FF04D1" w14:textId="77777777" w:rsidR="0060033D" w:rsidRDefault="0060033D">
      <w:pPr>
        <w:rPr>
          <w:noProof/>
        </w:rPr>
      </w:pPr>
    </w:p>
    <w:p w14:paraId="214666AD" w14:textId="2A3B29A7" w:rsidR="0060033D" w:rsidRDefault="0060033D">
      <w:r>
        <w:rPr>
          <w:noProof/>
        </w:rPr>
        <w:drawing>
          <wp:inline distT="0" distB="0" distL="0" distR="0" wp14:anchorId="18BF80B6" wp14:editId="0197FF5A">
            <wp:extent cx="7395845" cy="1611546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44866" cy="16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B0AD" w14:textId="77777777" w:rsidR="0060033D" w:rsidRDefault="0060033D">
      <w:r>
        <w:br w:type="page"/>
      </w:r>
    </w:p>
    <w:p w14:paraId="6158E44C" w14:textId="1C53944A" w:rsidR="0060033D" w:rsidRDefault="0060033D">
      <w:r w:rsidRPr="0060033D">
        <w:rPr>
          <w:noProof/>
        </w:rPr>
        <w:lastRenderedPageBreak/>
        <w:drawing>
          <wp:inline distT="0" distB="0" distL="0" distR="0" wp14:anchorId="64437940" wp14:editId="6043990E">
            <wp:extent cx="7291070" cy="10355580"/>
            <wp:effectExtent l="0" t="0" r="508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35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AB6E" w14:textId="19ADA5DB" w:rsidR="0060033D" w:rsidRDefault="0060033D">
      <w:r w:rsidRPr="0060033D">
        <w:rPr>
          <w:noProof/>
        </w:rPr>
        <w:lastRenderedPageBreak/>
        <w:drawing>
          <wp:inline distT="0" distB="0" distL="0" distR="0" wp14:anchorId="6188551D" wp14:editId="76A7AE30">
            <wp:extent cx="7291070" cy="1010412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10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83BF" w14:textId="6F6F7A11" w:rsidR="0001637A" w:rsidRDefault="0001637A">
      <w:r>
        <w:rPr>
          <w:noProof/>
        </w:rPr>
        <w:lastRenderedPageBreak/>
        <w:drawing>
          <wp:inline distT="0" distB="0" distL="0" distR="0" wp14:anchorId="22AADFA7" wp14:editId="329B302A">
            <wp:extent cx="7291070" cy="1823085"/>
            <wp:effectExtent l="0" t="0" r="508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17D4" w14:textId="06938238" w:rsidR="0001637A" w:rsidRDefault="0001637A">
      <w:r>
        <w:br w:type="page"/>
      </w:r>
    </w:p>
    <w:p w14:paraId="63F75258" w14:textId="026924E0" w:rsidR="0060033D" w:rsidRDefault="0001637A">
      <w:r w:rsidRPr="0001637A">
        <w:rPr>
          <w:noProof/>
        </w:rPr>
        <w:lastRenderedPageBreak/>
        <w:drawing>
          <wp:inline distT="0" distB="0" distL="0" distR="0" wp14:anchorId="40CF7CBA" wp14:editId="4677F119">
            <wp:extent cx="7291070" cy="9959340"/>
            <wp:effectExtent l="0" t="0" r="508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995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86238" w14:textId="592C629A" w:rsidR="0001637A" w:rsidRDefault="0001637A">
      <w:r w:rsidRPr="0001637A">
        <w:rPr>
          <w:noProof/>
        </w:rPr>
        <w:lastRenderedPageBreak/>
        <w:drawing>
          <wp:inline distT="0" distB="0" distL="0" distR="0" wp14:anchorId="4BCEB43B" wp14:editId="2BB4FBCB">
            <wp:extent cx="7291070" cy="998220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998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F8F34" w14:textId="4ED654E8" w:rsidR="0001637A" w:rsidRDefault="0001637A">
      <w:r w:rsidRPr="0001637A">
        <w:rPr>
          <w:noProof/>
        </w:rPr>
        <w:lastRenderedPageBreak/>
        <w:drawing>
          <wp:inline distT="0" distB="0" distL="0" distR="0" wp14:anchorId="606D3748" wp14:editId="157F4713">
            <wp:extent cx="7291070" cy="989076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989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1A2E" w14:textId="71B5760A" w:rsidR="0001637A" w:rsidRDefault="0001637A"/>
    <w:p w14:paraId="597E5B5C" w14:textId="0B5246F4" w:rsidR="0001637A" w:rsidRDefault="0001637A">
      <w:r w:rsidRPr="0001637A">
        <w:rPr>
          <w:noProof/>
        </w:rPr>
        <w:lastRenderedPageBreak/>
        <w:drawing>
          <wp:inline distT="0" distB="0" distL="0" distR="0" wp14:anchorId="69DCE1A3" wp14:editId="311FA1DE">
            <wp:extent cx="7291070" cy="1006602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06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C4B2" w14:textId="6A7F2B13" w:rsidR="0001637A" w:rsidRDefault="0001637A">
      <w:r>
        <w:rPr>
          <w:noProof/>
        </w:rPr>
        <w:lastRenderedPageBreak/>
        <w:drawing>
          <wp:inline distT="0" distB="0" distL="0" distR="0" wp14:anchorId="2BA46A8C" wp14:editId="4B992234">
            <wp:extent cx="7291070" cy="642175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A2E8" w14:textId="4CC1F237" w:rsidR="0001637A" w:rsidRDefault="0001637A"/>
    <w:p w14:paraId="47761334" w14:textId="68FD0964" w:rsidR="0001637A" w:rsidRPr="0001637A" w:rsidRDefault="0001637A">
      <w:pPr>
        <w:rPr>
          <w:sz w:val="32"/>
          <w:szCs w:val="32"/>
        </w:rPr>
      </w:pPr>
      <w:r w:rsidRPr="0001637A">
        <w:rPr>
          <w:sz w:val="32"/>
          <w:szCs w:val="32"/>
        </w:rPr>
        <w:t>Client</w:t>
      </w:r>
    </w:p>
    <w:p w14:paraId="4458C5C0" w14:textId="13E3F6DD" w:rsidR="0001637A" w:rsidRDefault="0001637A" w:rsidP="000415B7">
      <w:pPr>
        <w:jc w:val="center"/>
      </w:pPr>
      <w:r>
        <w:rPr>
          <w:noProof/>
        </w:rPr>
        <w:drawing>
          <wp:inline distT="0" distB="0" distL="0" distR="0" wp14:anchorId="24B186A2" wp14:editId="41A28C0F">
            <wp:extent cx="5549985" cy="1318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9082" cy="132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46D7" w14:textId="32EE10B6" w:rsidR="000415B7" w:rsidRPr="000415B7" w:rsidRDefault="000415B7">
      <w:pPr>
        <w:rPr>
          <w:sz w:val="36"/>
          <w:szCs w:val="36"/>
        </w:rPr>
      </w:pPr>
      <w:r>
        <w:rPr>
          <w:sz w:val="36"/>
          <w:szCs w:val="36"/>
        </w:rPr>
        <w:t>Server</w:t>
      </w:r>
    </w:p>
    <w:p w14:paraId="5DE45DA2" w14:textId="4353DA8F" w:rsidR="0001637A" w:rsidRDefault="0001637A" w:rsidP="000415B7">
      <w:pPr>
        <w:jc w:val="center"/>
      </w:pPr>
      <w:r>
        <w:rPr>
          <w:noProof/>
        </w:rPr>
        <w:drawing>
          <wp:inline distT="0" distB="0" distL="0" distR="0" wp14:anchorId="49C4A4F8" wp14:editId="0AC85AE6">
            <wp:extent cx="6492240" cy="1089937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6600" cy="10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71DA" w14:textId="71F84081" w:rsidR="000415B7" w:rsidRDefault="000415B7" w:rsidP="000415B7">
      <w:pPr>
        <w:jc w:val="both"/>
      </w:pPr>
      <w:r w:rsidRPr="000415B7">
        <w:rPr>
          <w:noProof/>
        </w:rPr>
        <w:lastRenderedPageBreak/>
        <w:drawing>
          <wp:inline distT="0" distB="0" distL="0" distR="0" wp14:anchorId="3A054DCC" wp14:editId="03947925">
            <wp:extent cx="7291070" cy="9997440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999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7A51" w14:textId="759F566E" w:rsidR="000415B7" w:rsidRDefault="000415B7" w:rsidP="000415B7">
      <w:pPr>
        <w:jc w:val="both"/>
      </w:pPr>
      <w:r w:rsidRPr="000415B7">
        <w:rPr>
          <w:noProof/>
        </w:rPr>
        <w:lastRenderedPageBreak/>
        <w:drawing>
          <wp:inline distT="0" distB="0" distL="0" distR="0" wp14:anchorId="7F1151C3" wp14:editId="134FC0AD">
            <wp:extent cx="7291070" cy="10050780"/>
            <wp:effectExtent l="0" t="0" r="508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05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E030" w14:textId="77777777" w:rsidR="000415B7" w:rsidRDefault="000415B7" w:rsidP="000415B7">
      <w:pPr>
        <w:jc w:val="both"/>
        <w:rPr>
          <w:noProof/>
        </w:rPr>
      </w:pPr>
    </w:p>
    <w:p w14:paraId="27AF1521" w14:textId="77777777" w:rsidR="000415B7" w:rsidRDefault="000415B7" w:rsidP="000415B7">
      <w:pPr>
        <w:jc w:val="both"/>
        <w:rPr>
          <w:noProof/>
        </w:rPr>
      </w:pPr>
    </w:p>
    <w:p w14:paraId="2903269B" w14:textId="77777777" w:rsidR="000415B7" w:rsidRDefault="000415B7" w:rsidP="000415B7">
      <w:pPr>
        <w:jc w:val="both"/>
        <w:rPr>
          <w:noProof/>
        </w:rPr>
      </w:pPr>
    </w:p>
    <w:p w14:paraId="2FFAD385" w14:textId="77777777" w:rsidR="000415B7" w:rsidRDefault="000415B7" w:rsidP="000415B7">
      <w:pPr>
        <w:jc w:val="both"/>
        <w:rPr>
          <w:noProof/>
        </w:rPr>
      </w:pPr>
    </w:p>
    <w:p w14:paraId="17B601FC" w14:textId="77777777" w:rsidR="000415B7" w:rsidRDefault="000415B7" w:rsidP="000415B7">
      <w:pPr>
        <w:jc w:val="both"/>
        <w:rPr>
          <w:noProof/>
        </w:rPr>
      </w:pPr>
    </w:p>
    <w:p w14:paraId="38E11720" w14:textId="77777777" w:rsidR="000415B7" w:rsidRDefault="000415B7" w:rsidP="000415B7">
      <w:pPr>
        <w:jc w:val="both"/>
        <w:rPr>
          <w:noProof/>
        </w:rPr>
      </w:pPr>
    </w:p>
    <w:p w14:paraId="7CC3B2E4" w14:textId="3AD4BE64" w:rsidR="000415B7" w:rsidRDefault="000415B7" w:rsidP="000415B7">
      <w:pPr>
        <w:jc w:val="both"/>
      </w:pPr>
      <w:r>
        <w:rPr>
          <w:noProof/>
        </w:rPr>
        <w:drawing>
          <wp:inline distT="0" distB="0" distL="0" distR="0" wp14:anchorId="716D332C" wp14:editId="16E82784">
            <wp:extent cx="7291070" cy="2584450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DFFE" w14:textId="77777777" w:rsidR="000415B7" w:rsidRDefault="000415B7">
      <w:r>
        <w:br w:type="page"/>
      </w:r>
    </w:p>
    <w:p w14:paraId="0BBF094E" w14:textId="7A093020" w:rsidR="000415B7" w:rsidRDefault="000415B7" w:rsidP="000415B7">
      <w:pPr>
        <w:jc w:val="both"/>
      </w:pPr>
      <w:r w:rsidRPr="000415B7">
        <w:rPr>
          <w:noProof/>
        </w:rPr>
        <w:lastRenderedPageBreak/>
        <w:drawing>
          <wp:inline distT="0" distB="0" distL="0" distR="0" wp14:anchorId="250B0084" wp14:editId="73D629A9">
            <wp:extent cx="7291070" cy="1010412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10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84604" w14:textId="5F64F67F" w:rsidR="000415B7" w:rsidRDefault="000415B7" w:rsidP="000415B7">
      <w:pPr>
        <w:jc w:val="both"/>
      </w:pPr>
      <w:r w:rsidRPr="000415B7">
        <w:rPr>
          <w:noProof/>
        </w:rPr>
        <w:lastRenderedPageBreak/>
        <w:drawing>
          <wp:inline distT="0" distB="0" distL="0" distR="0" wp14:anchorId="073DCE3C" wp14:editId="6257DA77">
            <wp:extent cx="7291070" cy="102489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24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5C39" w14:textId="3842B566" w:rsidR="000415B7" w:rsidRDefault="000415B7" w:rsidP="000415B7">
      <w:pPr>
        <w:jc w:val="both"/>
      </w:pPr>
      <w:r w:rsidRPr="000415B7">
        <w:rPr>
          <w:noProof/>
        </w:rPr>
        <w:lastRenderedPageBreak/>
        <w:drawing>
          <wp:inline distT="0" distB="0" distL="0" distR="0" wp14:anchorId="2F6E3AED" wp14:editId="36821A96">
            <wp:extent cx="7291070" cy="1002030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02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5630F" w14:textId="77777777" w:rsidR="000415B7" w:rsidRDefault="000415B7" w:rsidP="000415B7">
      <w:pPr>
        <w:jc w:val="center"/>
        <w:rPr>
          <w:noProof/>
        </w:rPr>
      </w:pPr>
    </w:p>
    <w:p w14:paraId="6E125C3F" w14:textId="77777777" w:rsidR="000415B7" w:rsidRDefault="000415B7" w:rsidP="000415B7">
      <w:pPr>
        <w:jc w:val="center"/>
        <w:rPr>
          <w:noProof/>
        </w:rPr>
      </w:pPr>
    </w:p>
    <w:p w14:paraId="633CE528" w14:textId="77777777" w:rsidR="000415B7" w:rsidRDefault="000415B7" w:rsidP="000415B7">
      <w:pPr>
        <w:jc w:val="center"/>
        <w:rPr>
          <w:noProof/>
        </w:rPr>
      </w:pPr>
    </w:p>
    <w:p w14:paraId="78C1A939" w14:textId="77777777" w:rsidR="000415B7" w:rsidRDefault="000415B7" w:rsidP="000415B7">
      <w:pPr>
        <w:jc w:val="center"/>
        <w:rPr>
          <w:noProof/>
        </w:rPr>
      </w:pPr>
    </w:p>
    <w:p w14:paraId="03B0C239" w14:textId="77777777" w:rsidR="000415B7" w:rsidRDefault="000415B7" w:rsidP="000415B7">
      <w:pPr>
        <w:jc w:val="center"/>
        <w:rPr>
          <w:noProof/>
        </w:rPr>
      </w:pPr>
    </w:p>
    <w:p w14:paraId="3B975988" w14:textId="77777777" w:rsidR="000415B7" w:rsidRDefault="000415B7" w:rsidP="000415B7">
      <w:pPr>
        <w:jc w:val="center"/>
        <w:rPr>
          <w:noProof/>
        </w:rPr>
      </w:pPr>
    </w:p>
    <w:p w14:paraId="7235D9C7" w14:textId="43470B77" w:rsidR="000415B7" w:rsidRDefault="000415B7" w:rsidP="000415B7">
      <w:pPr>
        <w:jc w:val="center"/>
      </w:pPr>
      <w:r>
        <w:rPr>
          <w:noProof/>
        </w:rPr>
        <w:drawing>
          <wp:inline distT="0" distB="0" distL="0" distR="0" wp14:anchorId="3F5D1C58" wp14:editId="4CD0B354">
            <wp:extent cx="7290000" cy="305562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92411" cy="30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9E0A" w14:textId="77777777" w:rsidR="000415B7" w:rsidRDefault="000415B7">
      <w:r>
        <w:br w:type="page"/>
      </w:r>
    </w:p>
    <w:p w14:paraId="4DF4CC1B" w14:textId="1AB91390" w:rsidR="000415B7" w:rsidRDefault="000415B7" w:rsidP="000415B7">
      <w:pPr>
        <w:jc w:val="both"/>
      </w:pPr>
      <w:r w:rsidRPr="000415B7">
        <w:rPr>
          <w:noProof/>
        </w:rPr>
        <w:lastRenderedPageBreak/>
        <w:drawing>
          <wp:inline distT="0" distB="0" distL="0" distR="0" wp14:anchorId="55439CFC" wp14:editId="5272D743">
            <wp:extent cx="7291070" cy="10264140"/>
            <wp:effectExtent l="0" t="0" r="508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26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3635" w14:textId="64557CF0" w:rsidR="000415B7" w:rsidRDefault="0063466B" w:rsidP="000415B7">
      <w:pPr>
        <w:jc w:val="both"/>
      </w:pPr>
      <w:r w:rsidRPr="0063466B">
        <w:rPr>
          <w:noProof/>
        </w:rPr>
        <w:lastRenderedPageBreak/>
        <w:drawing>
          <wp:inline distT="0" distB="0" distL="0" distR="0" wp14:anchorId="7349D720" wp14:editId="7A8F3E49">
            <wp:extent cx="7291070" cy="976122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C301" w14:textId="77777777" w:rsidR="000415B7" w:rsidRDefault="000415B7" w:rsidP="000415B7">
      <w:pPr>
        <w:jc w:val="both"/>
      </w:pPr>
    </w:p>
    <w:sectPr w:rsidR="000415B7" w:rsidSect="0060033D">
      <w:pgSz w:w="11906" w:h="16838"/>
      <w:pgMar w:top="426" w:right="282" w:bottom="284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C4C"/>
    <w:rsid w:val="0001637A"/>
    <w:rsid w:val="000415B7"/>
    <w:rsid w:val="0060033D"/>
    <w:rsid w:val="0063466B"/>
    <w:rsid w:val="008D4C82"/>
    <w:rsid w:val="00A03D90"/>
    <w:rsid w:val="00CA7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20033"/>
  <w15:chartTrackingRefBased/>
  <w15:docId w15:val="{C048DA59-CC32-4AAE-AB20-9A8122C89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emf"/><Relationship Id="rId19" Type="http://schemas.openxmlformats.org/officeDocument/2006/relationships/image" Target="media/image16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20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 B P</dc:creator>
  <cp:keywords/>
  <dc:description/>
  <cp:lastModifiedBy>HARIHARAN B P</cp:lastModifiedBy>
  <cp:revision>2</cp:revision>
  <dcterms:created xsi:type="dcterms:W3CDTF">2021-10-13T08:39:00Z</dcterms:created>
  <dcterms:modified xsi:type="dcterms:W3CDTF">2021-10-13T09:12:00Z</dcterms:modified>
</cp:coreProperties>
</file>